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BBC" w:rsidRPr="007839B8" w:rsidRDefault="00E71BBC" w:rsidP="00E71BBC">
      <w:pPr>
        <w:jc w:val="both"/>
        <w:rPr>
          <w:b/>
          <w:bCs/>
          <w:sz w:val="28"/>
          <w:szCs w:val="28"/>
        </w:rPr>
      </w:pPr>
      <w:r w:rsidRPr="007839B8">
        <w:rPr>
          <w:b/>
          <w:bCs/>
          <w:sz w:val="28"/>
          <w:szCs w:val="28"/>
        </w:rPr>
        <w:t xml:space="preserve">Einladung </w:t>
      </w:r>
    </w:p>
    <w:p w:rsidR="00E71BBC" w:rsidRPr="007839B8" w:rsidRDefault="00E71BBC" w:rsidP="00E71BB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</w:t>
      </w:r>
      <w:r w:rsidRPr="007839B8">
        <w:rPr>
          <w:b/>
          <w:bCs/>
          <w:sz w:val="28"/>
          <w:szCs w:val="28"/>
        </w:rPr>
        <w:t xml:space="preserve">um nächsten </w:t>
      </w:r>
      <w:r>
        <w:rPr>
          <w:b/>
          <w:bCs/>
          <w:sz w:val="28"/>
          <w:szCs w:val="28"/>
        </w:rPr>
        <w:t>Personalnetzwerk Innviertel - Treffen</w:t>
      </w:r>
    </w:p>
    <w:p w:rsidR="00E71BBC" w:rsidRDefault="00E71BBC" w:rsidP="00E71BBC">
      <w:pPr>
        <w:jc w:val="both"/>
        <w:rPr>
          <w:b/>
          <w:bCs/>
        </w:rPr>
      </w:pPr>
    </w:p>
    <w:p w:rsidR="00E71BBC" w:rsidRDefault="00E71BBC" w:rsidP="00E71BBC">
      <w:pPr>
        <w:jc w:val="both"/>
        <w:rPr>
          <w:b/>
          <w:bCs/>
        </w:rPr>
      </w:pPr>
    </w:p>
    <w:p w:rsidR="00E71BBC" w:rsidRDefault="00E71BBC" w:rsidP="00E71BBC">
      <w:pPr>
        <w:tabs>
          <w:tab w:val="left" w:pos="1701"/>
        </w:tabs>
        <w:spacing w:line="276" w:lineRule="auto"/>
        <w:jc w:val="both"/>
        <w:rPr>
          <w:rFonts w:cs="Arial"/>
          <w:b/>
          <w:bCs/>
          <w:sz w:val="22"/>
          <w:szCs w:val="22"/>
          <w:lang w:eastAsia="de-AT"/>
        </w:rPr>
      </w:pPr>
      <w:r w:rsidRPr="007839B8">
        <w:rPr>
          <w:b/>
          <w:bCs/>
          <w:sz w:val="22"/>
          <w:szCs w:val="22"/>
        </w:rPr>
        <w:t>Termin:</w:t>
      </w:r>
      <w:r w:rsidRPr="007839B8">
        <w:rPr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  <w:lang w:eastAsia="de-AT"/>
        </w:rPr>
        <w:t xml:space="preserve">Mittwoch, </w:t>
      </w:r>
      <w:r w:rsidR="00EA3B6E">
        <w:rPr>
          <w:rFonts w:cs="Arial"/>
          <w:b/>
          <w:bCs/>
          <w:sz w:val="22"/>
          <w:szCs w:val="22"/>
          <w:lang w:eastAsia="de-AT"/>
        </w:rPr>
        <w:t>TT.MM.JJJJ</w:t>
      </w:r>
    </w:p>
    <w:p w:rsidR="00E71BBC" w:rsidRPr="007839B8" w:rsidRDefault="00E71BBC" w:rsidP="00E71BBC">
      <w:pPr>
        <w:tabs>
          <w:tab w:val="left" w:pos="1701"/>
        </w:tabs>
        <w:spacing w:line="276" w:lineRule="auto"/>
        <w:jc w:val="both"/>
        <w:rPr>
          <w:b/>
          <w:bCs/>
          <w:sz w:val="22"/>
          <w:szCs w:val="22"/>
        </w:rPr>
      </w:pPr>
      <w:r w:rsidRPr="007839B8">
        <w:rPr>
          <w:b/>
          <w:bCs/>
          <w:sz w:val="22"/>
          <w:szCs w:val="22"/>
        </w:rPr>
        <w:t>Beginn:</w:t>
      </w:r>
      <w:r w:rsidRPr="007839B8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12:</w:t>
      </w:r>
      <w:r w:rsidR="00B67282">
        <w:rPr>
          <w:b/>
          <w:bCs/>
          <w:sz w:val="22"/>
          <w:szCs w:val="22"/>
        </w:rPr>
        <w:t>45</w:t>
      </w:r>
      <w:r>
        <w:rPr>
          <w:b/>
          <w:bCs/>
          <w:sz w:val="22"/>
          <w:szCs w:val="22"/>
        </w:rPr>
        <w:t xml:space="preserve"> Uhr</w:t>
      </w:r>
    </w:p>
    <w:p w:rsidR="00E71BBC" w:rsidRPr="00282FD7" w:rsidRDefault="00E71BBC" w:rsidP="00E71BBC">
      <w:pPr>
        <w:tabs>
          <w:tab w:val="left" w:pos="1701"/>
        </w:tabs>
        <w:jc w:val="both"/>
        <w:rPr>
          <w:b/>
          <w:bCs/>
          <w:sz w:val="22"/>
          <w:szCs w:val="22"/>
        </w:rPr>
      </w:pPr>
      <w:r w:rsidRPr="007839B8">
        <w:rPr>
          <w:b/>
          <w:bCs/>
          <w:sz w:val="22"/>
          <w:szCs w:val="22"/>
        </w:rPr>
        <w:t>Ort:</w:t>
      </w:r>
      <w:r w:rsidRPr="007839B8">
        <w:rPr>
          <w:b/>
          <w:bCs/>
          <w:sz w:val="22"/>
          <w:szCs w:val="22"/>
        </w:rPr>
        <w:tab/>
      </w:r>
      <w:r w:rsidR="00B67282">
        <w:rPr>
          <w:b/>
          <w:bCs/>
          <w:sz w:val="22"/>
          <w:szCs w:val="22"/>
        </w:rPr>
        <w:t>Hammerer GmbH</w:t>
      </w:r>
    </w:p>
    <w:p w:rsidR="00E71BBC" w:rsidRPr="00282FD7" w:rsidRDefault="00E71BBC" w:rsidP="00E71BBC">
      <w:pPr>
        <w:tabs>
          <w:tab w:val="left" w:pos="1701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proofErr w:type="spellStart"/>
      <w:r w:rsidR="00B67282">
        <w:rPr>
          <w:b/>
          <w:bCs/>
          <w:sz w:val="22"/>
          <w:szCs w:val="22"/>
        </w:rPr>
        <w:t>Riedauer</w:t>
      </w:r>
      <w:proofErr w:type="spellEnd"/>
      <w:r w:rsidR="00B67282">
        <w:rPr>
          <w:b/>
          <w:bCs/>
          <w:sz w:val="22"/>
          <w:szCs w:val="22"/>
        </w:rPr>
        <w:t xml:space="preserve"> Straße 48</w:t>
      </w:r>
    </w:p>
    <w:p w:rsidR="00E71BBC" w:rsidRDefault="00E71BBC" w:rsidP="00E71BBC">
      <w:pPr>
        <w:tabs>
          <w:tab w:val="left" w:pos="1701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4910 Ried</w:t>
      </w:r>
    </w:p>
    <w:p w:rsidR="00E71BBC" w:rsidRPr="00282901" w:rsidRDefault="00E71BBC" w:rsidP="00E71BBC">
      <w:pPr>
        <w:tabs>
          <w:tab w:val="left" w:pos="1701"/>
        </w:tabs>
        <w:jc w:val="both"/>
        <w:rPr>
          <w:b/>
          <w:bCs/>
          <w:sz w:val="22"/>
          <w:szCs w:val="22"/>
          <w:lang w:val="de-DE"/>
        </w:rPr>
      </w:pPr>
    </w:p>
    <w:p w:rsidR="00E71BBC" w:rsidRPr="00282901" w:rsidRDefault="00E71BBC" w:rsidP="00E71BBC">
      <w:pPr>
        <w:tabs>
          <w:tab w:val="left" w:pos="1701"/>
        </w:tabs>
        <w:jc w:val="both"/>
        <w:rPr>
          <w:b/>
          <w:bCs/>
          <w:sz w:val="22"/>
          <w:szCs w:val="22"/>
          <w:lang w:val="de-DE"/>
        </w:rPr>
      </w:pPr>
      <w:r w:rsidRPr="00282901">
        <w:rPr>
          <w:b/>
          <w:bCs/>
          <w:sz w:val="22"/>
          <w:szCs w:val="22"/>
          <w:lang w:val="de-DE"/>
        </w:rPr>
        <w:t>Moderation:</w:t>
      </w:r>
      <w:r w:rsidRPr="00282901">
        <w:rPr>
          <w:b/>
          <w:bCs/>
          <w:sz w:val="22"/>
          <w:szCs w:val="22"/>
          <w:lang w:val="de-DE"/>
        </w:rPr>
        <w:tab/>
      </w:r>
      <w:r w:rsidR="00B67282">
        <w:rPr>
          <w:b/>
          <w:bCs/>
          <w:sz w:val="22"/>
          <w:szCs w:val="22"/>
          <w:lang w:val="de-DE"/>
        </w:rPr>
        <w:t>Christian Gumpinger</w:t>
      </w:r>
    </w:p>
    <w:p w:rsidR="00E71BBC" w:rsidRPr="0012796D" w:rsidRDefault="00E71BBC" w:rsidP="00E71BBC">
      <w:pPr>
        <w:tabs>
          <w:tab w:val="left" w:pos="1701"/>
        </w:tabs>
        <w:jc w:val="both"/>
        <w:rPr>
          <w:bCs/>
        </w:rPr>
      </w:pPr>
      <w:r w:rsidRPr="0006031C">
        <w:rPr>
          <w:b/>
          <w:bCs/>
          <w:sz w:val="22"/>
          <w:szCs w:val="22"/>
        </w:rPr>
        <w:t>Protokoll:</w:t>
      </w:r>
      <w:r>
        <w:rPr>
          <w:b/>
          <w:bCs/>
          <w:sz w:val="22"/>
          <w:szCs w:val="22"/>
        </w:rPr>
        <w:tab/>
      </w:r>
      <w:r w:rsidR="00AB57BB">
        <w:rPr>
          <w:b/>
          <w:bCs/>
          <w:sz w:val="22"/>
          <w:szCs w:val="22"/>
        </w:rPr>
        <w:t>Marianne Boindecker</w:t>
      </w:r>
    </w:p>
    <w:p w:rsidR="00E71BBC" w:rsidRDefault="00E71BBC" w:rsidP="00E71BBC">
      <w:pPr>
        <w:tabs>
          <w:tab w:val="left" w:pos="1134"/>
          <w:tab w:val="left" w:pos="6804"/>
        </w:tabs>
        <w:ind w:right="-851"/>
        <w:jc w:val="both"/>
        <w:rPr>
          <w:bCs/>
          <w:sz w:val="22"/>
          <w:szCs w:val="22"/>
        </w:rPr>
      </w:pPr>
    </w:p>
    <w:p w:rsidR="00E71BBC" w:rsidRDefault="00E71BBC" w:rsidP="00E71BBC">
      <w:pPr>
        <w:tabs>
          <w:tab w:val="left" w:pos="1134"/>
          <w:tab w:val="left" w:pos="6804"/>
        </w:tabs>
        <w:ind w:right="-851"/>
        <w:jc w:val="both"/>
        <w:rPr>
          <w:bCs/>
          <w:sz w:val="22"/>
          <w:szCs w:val="22"/>
        </w:rPr>
      </w:pPr>
    </w:p>
    <w:p w:rsidR="00E71BBC" w:rsidRPr="0006031C" w:rsidRDefault="00E71BBC" w:rsidP="00E71BBC">
      <w:pPr>
        <w:tabs>
          <w:tab w:val="left" w:pos="1134"/>
          <w:tab w:val="left" w:pos="6804"/>
        </w:tabs>
        <w:ind w:right="-851"/>
        <w:jc w:val="both"/>
        <w:rPr>
          <w:bCs/>
          <w:sz w:val="22"/>
          <w:szCs w:val="22"/>
        </w:rPr>
      </w:pPr>
    </w:p>
    <w:p w:rsidR="00E71BBC" w:rsidRPr="007839B8" w:rsidRDefault="00E71BBC" w:rsidP="00E71BBC">
      <w:pPr>
        <w:tabs>
          <w:tab w:val="left" w:pos="1134"/>
          <w:tab w:val="left" w:pos="7088"/>
        </w:tabs>
        <w:ind w:right="-993"/>
        <w:jc w:val="both"/>
        <w:rPr>
          <w:b/>
          <w:bCs/>
          <w:sz w:val="24"/>
          <w:szCs w:val="24"/>
        </w:rPr>
      </w:pPr>
      <w:r w:rsidRPr="007839B8">
        <w:rPr>
          <w:b/>
          <w:bCs/>
          <w:sz w:val="24"/>
          <w:szCs w:val="24"/>
        </w:rPr>
        <w:t>Zeitplan</w:t>
      </w:r>
      <w:r w:rsidRPr="007839B8">
        <w:rPr>
          <w:b/>
          <w:bCs/>
          <w:sz w:val="24"/>
          <w:szCs w:val="24"/>
        </w:rPr>
        <w:tab/>
        <w:t>Programm/Thema</w:t>
      </w:r>
      <w:r w:rsidRPr="007839B8">
        <w:rPr>
          <w:b/>
          <w:bCs/>
          <w:sz w:val="24"/>
          <w:szCs w:val="24"/>
        </w:rPr>
        <w:tab/>
        <w:t>Wer</w:t>
      </w:r>
    </w:p>
    <w:p w:rsidR="00E71BBC" w:rsidRDefault="00E71BBC" w:rsidP="00E71BBC">
      <w:pPr>
        <w:tabs>
          <w:tab w:val="left" w:pos="1134"/>
          <w:tab w:val="left" w:pos="7088"/>
        </w:tabs>
        <w:ind w:right="-993"/>
        <w:jc w:val="both"/>
        <w:rPr>
          <w:b/>
          <w:bCs/>
        </w:rPr>
      </w:pPr>
    </w:p>
    <w:p w:rsidR="00433566" w:rsidRDefault="00433566" w:rsidP="00E71BBC">
      <w:pPr>
        <w:tabs>
          <w:tab w:val="left" w:pos="1134"/>
          <w:tab w:val="left" w:pos="7088"/>
        </w:tabs>
        <w:ind w:right="-993"/>
        <w:jc w:val="both"/>
        <w:rPr>
          <w:b/>
          <w:bCs/>
        </w:rPr>
      </w:pPr>
    </w:p>
    <w:p w:rsidR="00E71BBC" w:rsidRPr="00301F2E" w:rsidRDefault="00E71BBC" w:rsidP="00E71BBC">
      <w:pPr>
        <w:tabs>
          <w:tab w:val="left" w:pos="1134"/>
          <w:tab w:val="left" w:pos="7088"/>
        </w:tabs>
        <w:ind w:right="-993"/>
        <w:jc w:val="both"/>
        <w:rPr>
          <w:bCs/>
        </w:rPr>
      </w:pPr>
    </w:p>
    <w:p w:rsidR="00E71BBC" w:rsidRPr="00282FD7" w:rsidRDefault="00433566" w:rsidP="00E71BBC">
      <w:pPr>
        <w:tabs>
          <w:tab w:val="left" w:pos="1134"/>
          <w:tab w:val="left" w:pos="7088"/>
        </w:tabs>
        <w:ind w:right="-993"/>
        <w:jc w:val="both"/>
        <w:rPr>
          <w:bCs/>
        </w:rPr>
      </w:pPr>
      <w:r>
        <w:rPr>
          <w:bCs/>
        </w:rPr>
        <w:t>12</w:t>
      </w:r>
      <w:r w:rsidR="00E71BBC" w:rsidRPr="00301F2E">
        <w:rPr>
          <w:bCs/>
        </w:rPr>
        <w:t>:</w:t>
      </w:r>
      <w:r w:rsidR="00E71BBC">
        <w:rPr>
          <w:bCs/>
        </w:rPr>
        <w:t>45</w:t>
      </w:r>
      <w:r w:rsidR="00E71BBC" w:rsidRPr="00301F2E">
        <w:rPr>
          <w:bCs/>
        </w:rPr>
        <w:tab/>
      </w:r>
      <w:r w:rsidR="00E71BBC" w:rsidRPr="00282FD7">
        <w:rPr>
          <w:bCs/>
        </w:rPr>
        <w:t xml:space="preserve">Eintreffen bei </w:t>
      </w:r>
      <w:r>
        <w:rPr>
          <w:bCs/>
        </w:rPr>
        <w:t>HAMMERER</w:t>
      </w:r>
      <w:r w:rsidR="00E71BBC">
        <w:rPr>
          <w:bCs/>
        </w:rPr>
        <w:tab/>
      </w:r>
      <w:r>
        <w:rPr>
          <w:bCs/>
        </w:rPr>
        <w:t>Christoph Jagereder</w:t>
      </w:r>
    </w:p>
    <w:p w:rsidR="00E71BBC" w:rsidRPr="00301F2E" w:rsidRDefault="00E71BBC" w:rsidP="00E71BBC">
      <w:pPr>
        <w:tabs>
          <w:tab w:val="left" w:pos="1134"/>
          <w:tab w:val="left" w:pos="7088"/>
        </w:tabs>
        <w:ind w:right="-993"/>
        <w:jc w:val="both"/>
        <w:rPr>
          <w:bCs/>
        </w:rPr>
      </w:pPr>
      <w:r>
        <w:rPr>
          <w:bCs/>
          <w:i/>
          <w:iCs/>
        </w:rPr>
        <w:tab/>
      </w:r>
    </w:p>
    <w:p w:rsidR="00E71BBC" w:rsidRPr="00301F2E" w:rsidRDefault="00433566" w:rsidP="00E71BBC">
      <w:pPr>
        <w:tabs>
          <w:tab w:val="left" w:pos="1134"/>
          <w:tab w:val="left" w:pos="7088"/>
        </w:tabs>
        <w:ind w:right="-993"/>
        <w:jc w:val="both"/>
        <w:rPr>
          <w:bCs/>
        </w:rPr>
      </w:pPr>
      <w:r>
        <w:rPr>
          <w:bCs/>
        </w:rPr>
        <w:t>13</w:t>
      </w:r>
      <w:r w:rsidR="00E71BBC" w:rsidRPr="00301F2E">
        <w:rPr>
          <w:bCs/>
        </w:rPr>
        <w:t>:</w:t>
      </w:r>
      <w:r w:rsidR="00E71BBC">
        <w:rPr>
          <w:bCs/>
        </w:rPr>
        <w:t>00</w:t>
      </w:r>
      <w:r w:rsidR="00E71BBC" w:rsidRPr="00301F2E">
        <w:rPr>
          <w:bCs/>
        </w:rPr>
        <w:tab/>
        <w:t xml:space="preserve">Führung durch </w:t>
      </w:r>
      <w:r>
        <w:rPr>
          <w:bCs/>
        </w:rPr>
        <w:t>HAMMERER</w:t>
      </w:r>
      <w:r w:rsidR="00E71BBC" w:rsidRPr="00301F2E">
        <w:rPr>
          <w:bCs/>
        </w:rPr>
        <w:tab/>
      </w:r>
      <w:r>
        <w:rPr>
          <w:bCs/>
        </w:rPr>
        <w:t>Gerhard Bayer</w:t>
      </w:r>
    </w:p>
    <w:p w:rsidR="00E71BBC" w:rsidRPr="00301F2E" w:rsidRDefault="00E71BBC" w:rsidP="00E71BBC">
      <w:pPr>
        <w:tabs>
          <w:tab w:val="left" w:pos="1134"/>
          <w:tab w:val="left" w:pos="7088"/>
        </w:tabs>
        <w:ind w:right="-993"/>
        <w:jc w:val="both"/>
        <w:rPr>
          <w:bCs/>
        </w:rPr>
      </w:pPr>
    </w:p>
    <w:p w:rsidR="00E71BBC" w:rsidRPr="00301F2E" w:rsidRDefault="00E71BBC" w:rsidP="00E71BBC">
      <w:pPr>
        <w:tabs>
          <w:tab w:val="left" w:pos="1134"/>
          <w:tab w:val="left" w:pos="7088"/>
        </w:tabs>
        <w:ind w:right="-993"/>
        <w:jc w:val="both"/>
        <w:rPr>
          <w:bCs/>
        </w:rPr>
      </w:pPr>
      <w:r>
        <w:rPr>
          <w:bCs/>
        </w:rPr>
        <w:t>1</w:t>
      </w:r>
      <w:r w:rsidR="00433566">
        <w:rPr>
          <w:bCs/>
        </w:rPr>
        <w:t>3</w:t>
      </w:r>
      <w:r>
        <w:rPr>
          <w:bCs/>
        </w:rPr>
        <w:t>:</w:t>
      </w:r>
      <w:r w:rsidR="00B67282">
        <w:rPr>
          <w:bCs/>
        </w:rPr>
        <w:t>20</w:t>
      </w:r>
      <w:r w:rsidRPr="00301F2E">
        <w:rPr>
          <w:bCs/>
        </w:rPr>
        <w:tab/>
        <w:t xml:space="preserve">Eintreffen der </w:t>
      </w:r>
      <w:proofErr w:type="spellStart"/>
      <w:r w:rsidRPr="00301F2E">
        <w:rPr>
          <w:bCs/>
        </w:rPr>
        <w:t>KollegInnen</w:t>
      </w:r>
      <w:proofErr w:type="spellEnd"/>
      <w:r w:rsidRPr="00301F2E">
        <w:rPr>
          <w:bCs/>
        </w:rPr>
        <w:t xml:space="preserve"> ohne Besichtigung</w:t>
      </w:r>
      <w:r>
        <w:rPr>
          <w:bCs/>
        </w:rPr>
        <w:tab/>
      </w:r>
    </w:p>
    <w:p w:rsidR="00E71BBC" w:rsidRDefault="00E71BBC" w:rsidP="00E71BBC">
      <w:pPr>
        <w:tabs>
          <w:tab w:val="left" w:pos="1134"/>
          <w:tab w:val="left" w:pos="7088"/>
        </w:tabs>
        <w:ind w:right="-993"/>
        <w:jc w:val="both"/>
        <w:rPr>
          <w:bCs/>
        </w:rPr>
      </w:pPr>
    </w:p>
    <w:p w:rsidR="00E71BBC" w:rsidRDefault="00E71BBC" w:rsidP="00E71BBC">
      <w:pPr>
        <w:tabs>
          <w:tab w:val="left" w:pos="1134"/>
          <w:tab w:val="left" w:pos="7088"/>
        </w:tabs>
        <w:ind w:right="-993"/>
        <w:jc w:val="both"/>
        <w:rPr>
          <w:bCs/>
        </w:rPr>
      </w:pPr>
      <w:r>
        <w:rPr>
          <w:bCs/>
        </w:rPr>
        <w:t>13:</w:t>
      </w:r>
      <w:r w:rsidR="00B67282">
        <w:rPr>
          <w:bCs/>
        </w:rPr>
        <w:t>30</w:t>
      </w:r>
      <w:r w:rsidRPr="00301F2E">
        <w:rPr>
          <w:bCs/>
        </w:rPr>
        <w:tab/>
      </w:r>
      <w:r>
        <w:rPr>
          <w:bCs/>
        </w:rPr>
        <w:t>Begrüßungsworte</w:t>
      </w:r>
      <w:r w:rsidR="00B67282">
        <w:rPr>
          <w:bCs/>
        </w:rPr>
        <w:t xml:space="preserve"> und Kurzvorstellung HAMMERER</w:t>
      </w:r>
      <w:r>
        <w:rPr>
          <w:bCs/>
        </w:rPr>
        <w:tab/>
      </w:r>
      <w:r w:rsidR="00B67282">
        <w:rPr>
          <w:bCs/>
        </w:rPr>
        <w:t>Christoph Jagereder</w:t>
      </w:r>
    </w:p>
    <w:p w:rsidR="005736B4" w:rsidRDefault="005736B4" w:rsidP="00E71BBC">
      <w:pPr>
        <w:tabs>
          <w:tab w:val="left" w:pos="1134"/>
          <w:tab w:val="left" w:pos="7088"/>
        </w:tabs>
        <w:ind w:right="-993"/>
        <w:jc w:val="both"/>
        <w:rPr>
          <w:bCs/>
        </w:rPr>
      </w:pPr>
    </w:p>
    <w:p w:rsidR="00E71BBC" w:rsidRDefault="00B67282" w:rsidP="00E71BBC">
      <w:pPr>
        <w:tabs>
          <w:tab w:val="left" w:pos="1134"/>
          <w:tab w:val="left" w:pos="7088"/>
        </w:tabs>
        <w:ind w:right="-993"/>
        <w:jc w:val="both"/>
        <w:rPr>
          <w:bCs/>
        </w:rPr>
      </w:pPr>
      <w:r>
        <w:rPr>
          <w:bCs/>
        </w:rPr>
        <w:t>14:00</w:t>
      </w:r>
      <w:r w:rsidR="00E71BBC" w:rsidRPr="00301F2E">
        <w:rPr>
          <w:bCs/>
        </w:rPr>
        <w:tab/>
      </w:r>
      <w:r>
        <w:rPr>
          <w:bCs/>
        </w:rPr>
        <w:t>Gehaltsbenchmark</w:t>
      </w:r>
      <w:r w:rsidR="00E71BBC">
        <w:rPr>
          <w:bCs/>
        </w:rPr>
        <w:tab/>
      </w:r>
      <w:r w:rsidR="00CC4E2B">
        <w:rPr>
          <w:bCs/>
        </w:rPr>
        <w:t>Günter Wagner</w:t>
      </w:r>
    </w:p>
    <w:p w:rsidR="00CC4E2B" w:rsidRDefault="00CC4E2B" w:rsidP="00E71BBC">
      <w:pPr>
        <w:tabs>
          <w:tab w:val="left" w:pos="1134"/>
          <w:tab w:val="left" w:pos="7088"/>
        </w:tabs>
        <w:ind w:right="-993"/>
        <w:jc w:val="both"/>
        <w:rPr>
          <w:bCs/>
        </w:rPr>
      </w:pPr>
    </w:p>
    <w:p w:rsidR="00CC4E2B" w:rsidRPr="004F510E" w:rsidRDefault="00CC4E2B" w:rsidP="00E71BBC">
      <w:pPr>
        <w:tabs>
          <w:tab w:val="left" w:pos="1134"/>
          <w:tab w:val="left" w:pos="7088"/>
        </w:tabs>
        <w:ind w:right="-993"/>
        <w:jc w:val="both"/>
        <w:rPr>
          <w:bCs/>
        </w:rPr>
      </w:pPr>
      <w:r>
        <w:rPr>
          <w:bCs/>
        </w:rPr>
        <w:tab/>
        <w:t>Pause</w:t>
      </w:r>
    </w:p>
    <w:p w:rsidR="00E71BBC" w:rsidRPr="00301F2E" w:rsidRDefault="00E71BBC" w:rsidP="00E71BBC">
      <w:pPr>
        <w:tabs>
          <w:tab w:val="left" w:pos="1134"/>
          <w:tab w:val="left" w:pos="7088"/>
        </w:tabs>
        <w:ind w:right="-993"/>
        <w:jc w:val="both"/>
        <w:rPr>
          <w:bCs/>
        </w:rPr>
      </w:pPr>
    </w:p>
    <w:p w:rsidR="00E71BBC" w:rsidRDefault="00CC4E2B" w:rsidP="00E71BBC">
      <w:pPr>
        <w:tabs>
          <w:tab w:val="left" w:pos="1134"/>
          <w:tab w:val="left" w:pos="7088"/>
        </w:tabs>
        <w:ind w:right="-993"/>
        <w:jc w:val="both"/>
        <w:rPr>
          <w:bCs/>
        </w:rPr>
      </w:pPr>
      <w:r>
        <w:rPr>
          <w:bCs/>
        </w:rPr>
        <w:t>16</w:t>
      </w:r>
      <w:r w:rsidR="00E71BBC">
        <w:rPr>
          <w:bCs/>
        </w:rPr>
        <w:t>:00</w:t>
      </w:r>
      <w:r w:rsidR="00E71BBC" w:rsidRPr="00301F2E">
        <w:rPr>
          <w:bCs/>
        </w:rPr>
        <w:tab/>
      </w:r>
      <w:r w:rsidR="00EA3B6E">
        <w:rPr>
          <w:bCs/>
        </w:rPr>
        <w:t>XXXXX</w:t>
      </w:r>
      <w:bookmarkStart w:id="0" w:name="_GoBack"/>
      <w:bookmarkEnd w:id="0"/>
      <w:r w:rsidR="00B67282">
        <w:rPr>
          <w:bCs/>
        </w:rPr>
        <w:tab/>
      </w:r>
      <w:r w:rsidR="00AB57BB">
        <w:rPr>
          <w:bCs/>
        </w:rPr>
        <w:t>Moderation</w:t>
      </w:r>
    </w:p>
    <w:p w:rsidR="005736B4" w:rsidRDefault="005736B4" w:rsidP="00E71BBC">
      <w:pPr>
        <w:tabs>
          <w:tab w:val="left" w:pos="1134"/>
          <w:tab w:val="left" w:pos="7088"/>
        </w:tabs>
        <w:ind w:right="-993"/>
        <w:jc w:val="both"/>
        <w:rPr>
          <w:bCs/>
        </w:rPr>
      </w:pPr>
    </w:p>
    <w:p w:rsidR="00E71BBC" w:rsidRDefault="00CC4E2B" w:rsidP="00E71BBC">
      <w:pPr>
        <w:tabs>
          <w:tab w:val="left" w:pos="1134"/>
          <w:tab w:val="left" w:pos="7088"/>
        </w:tabs>
        <w:ind w:right="-993"/>
        <w:rPr>
          <w:bCs/>
        </w:rPr>
      </w:pPr>
      <w:r>
        <w:rPr>
          <w:bCs/>
        </w:rPr>
        <w:t>17</w:t>
      </w:r>
      <w:r w:rsidR="00E71BBC">
        <w:rPr>
          <w:bCs/>
        </w:rPr>
        <w:t>:</w:t>
      </w:r>
      <w:r>
        <w:rPr>
          <w:bCs/>
        </w:rPr>
        <w:t>00</w:t>
      </w:r>
      <w:r w:rsidR="00E71BBC">
        <w:rPr>
          <w:bCs/>
        </w:rPr>
        <w:tab/>
      </w:r>
      <w:proofErr w:type="gramStart"/>
      <w:r w:rsidR="00E71BBC">
        <w:rPr>
          <w:bCs/>
        </w:rPr>
        <w:t>Allfälliges</w:t>
      </w:r>
      <w:proofErr w:type="gramEnd"/>
      <w:r w:rsidR="00E71BBC">
        <w:rPr>
          <w:bCs/>
        </w:rPr>
        <w:tab/>
        <w:t>Moderation</w:t>
      </w:r>
    </w:p>
    <w:p w:rsidR="002A1680" w:rsidRDefault="002A1680" w:rsidP="00E71BBC">
      <w:pPr>
        <w:pStyle w:val="Listenabsatz"/>
        <w:numPr>
          <w:ilvl w:val="2"/>
          <w:numId w:val="24"/>
        </w:numPr>
        <w:tabs>
          <w:tab w:val="left" w:pos="1134"/>
          <w:tab w:val="left" w:pos="7088"/>
        </w:tabs>
        <w:ind w:right="-993"/>
        <w:rPr>
          <w:bCs/>
        </w:rPr>
      </w:pPr>
      <w:r>
        <w:rPr>
          <w:bCs/>
        </w:rPr>
        <w:t>Abklärung Interesse am Thema „</w:t>
      </w:r>
      <w:r w:rsidRPr="002A1680">
        <w:rPr>
          <w:bCs/>
        </w:rPr>
        <w:t>Weiterentwicklung/</w:t>
      </w:r>
    </w:p>
    <w:p w:rsidR="002A1680" w:rsidRDefault="002A1680" w:rsidP="002A1680">
      <w:pPr>
        <w:pStyle w:val="Listenabsatz"/>
        <w:tabs>
          <w:tab w:val="left" w:pos="1134"/>
          <w:tab w:val="left" w:pos="7088"/>
        </w:tabs>
        <w:ind w:left="2160" w:right="-993"/>
        <w:rPr>
          <w:bCs/>
        </w:rPr>
      </w:pPr>
      <w:proofErr w:type="spellStart"/>
      <w:r w:rsidRPr="002A1680">
        <w:rPr>
          <w:bCs/>
        </w:rPr>
        <w:t>Weiterimgangehalten</w:t>
      </w:r>
      <w:proofErr w:type="spellEnd"/>
      <w:r w:rsidRPr="002A1680">
        <w:rPr>
          <w:bCs/>
        </w:rPr>
        <w:t xml:space="preserve"> des Mitarbeitergesprächs</w:t>
      </w:r>
      <w:r w:rsidR="00CC4E2B">
        <w:rPr>
          <w:bCs/>
        </w:rPr>
        <w:t>“</w:t>
      </w:r>
      <w:r w:rsidR="00CC4E2B">
        <w:rPr>
          <w:bCs/>
        </w:rPr>
        <w:tab/>
        <w:t xml:space="preserve">Christian Gumpinger </w:t>
      </w:r>
    </w:p>
    <w:p w:rsidR="00E71BBC" w:rsidRDefault="00B67282" w:rsidP="00E71BBC">
      <w:pPr>
        <w:pStyle w:val="Listenabsatz"/>
        <w:numPr>
          <w:ilvl w:val="2"/>
          <w:numId w:val="24"/>
        </w:numPr>
        <w:tabs>
          <w:tab w:val="left" w:pos="1134"/>
          <w:tab w:val="left" w:pos="7088"/>
        </w:tabs>
        <w:ind w:right="-993"/>
        <w:rPr>
          <w:bCs/>
        </w:rPr>
      </w:pPr>
      <w:r>
        <w:rPr>
          <w:bCs/>
        </w:rPr>
        <w:t xml:space="preserve">Wechsel PL Lorenz </w:t>
      </w:r>
      <w:proofErr w:type="spellStart"/>
      <w:r>
        <w:rPr>
          <w:bCs/>
        </w:rPr>
        <w:t>Shoe</w:t>
      </w:r>
      <w:proofErr w:type="spellEnd"/>
      <w:r>
        <w:rPr>
          <w:bCs/>
        </w:rPr>
        <w:t xml:space="preserve"> Group</w:t>
      </w:r>
      <w:r w:rsidR="00FF552B">
        <w:rPr>
          <w:bCs/>
        </w:rPr>
        <w:t xml:space="preserve"> wg. Karenz</w:t>
      </w:r>
      <w:r w:rsidR="00E71BBC">
        <w:rPr>
          <w:bCs/>
        </w:rPr>
        <w:tab/>
      </w:r>
      <w:r w:rsidR="00DF0853">
        <w:rPr>
          <w:bCs/>
        </w:rPr>
        <w:t>Ingrid Sperl</w:t>
      </w:r>
    </w:p>
    <w:p w:rsidR="00E71BBC" w:rsidRPr="004F510E" w:rsidRDefault="00CC4E2B" w:rsidP="00E71BBC">
      <w:pPr>
        <w:pStyle w:val="Listenabsatz"/>
        <w:numPr>
          <w:ilvl w:val="2"/>
          <w:numId w:val="24"/>
        </w:numPr>
        <w:tabs>
          <w:tab w:val="left" w:pos="1134"/>
          <w:tab w:val="left" w:pos="7088"/>
        </w:tabs>
        <w:ind w:right="-993"/>
        <w:rPr>
          <w:bCs/>
        </w:rPr>
      </w:pPr>
      <w:r>
        <w:rPr>
          <w:rFonts w:cs="Arial"/>
        </w:rPr>
        <w:t xml:space="preserve">Feedback </w:t>
      </w:r>
      <w:r w:rsidR="00DF0853">
        <w:rPr>
          <w:rFonts w:cs="Arial"/>
        </w:rPr>
        <w:t>„Stärkung psychische Gesundheit</w:t>
      </w:r>
      <w:r>
        <w:rPr>
          <w:rFonts w:cs="Arial"/>
        </w:rPr>
        <w:t>“</w:t>
      </w:r>
      <w:r w:rsidR="00E71BBC">
        <w:rPr>
          <w:bCs/>
        </w:rPr>
        <w:tab/>
      </w:r>
      <w:r w:rsidR="00DF0853">
        <w:rPr>
          <w:bCs/>
        </w:rPr>
        <w:t>Marianne Boindecker</w:t>
      </w:r>
      <w:r w:rsidR="00E71BBC">
        <w:rPr>
          <w:bCs/>
        </w:rPr>
        <w:tab/>
      </w:r>
    </w:p>
    <w:p w:rsidR="00E71BBC" w:rsidRPr="00301F2E" w:rsidRDefault="00E71BBC" w:rsidP="00E71BBC">
      <w:pPr>
        <w:tabs>
          <w:tab w:val="left" w:pos="1134"/>
          <w:tab w:val="left" w:pos="7088"/>
        </w:tabs>
        <w:ind w:right="-993"/>
        <w:rPr>
          <w:bCs/>
        </w:rPr>
      </w:pPr>
    </w:p>
    <w:p w:rsidR="00E71BBC" w:rsidRDefault="00CC4E2B" w:rsidP="00E71BBC">
      <w:pPr>
        <w:tabs>
          <w:tab w:val="left" w:pos="1134"/>
          <w:tab w:val="left" w:pos="7088"/>
        </w:tabs>
        <w:ind w:right="-993"/>
        <w:rPr>
          <w:bCs/>
        </w:rPr>
      </w:pPr>
      <w:r>
        <w:rPr>
          <w:bCs/>
        </w:rPr>
        <w:t>17</w:t>
      </w:r>
      <w:r w:rsidR="00E71BBC">
        <w:rPr>
          <w:bCs/>
        </w:rPr>
        <w:t>:30</w:t>
      </w:r>
      <w:r w:rsidR="00E71BBC" w:rsidRPr="00301F2E">
        <w:rPr>
          <w:bCs/>
        </w:rPr>
        <w:tab/>
        <w:t>Gemütlicher Ausklan</w:t>
      </w:r>
      <w:r w:rsidR="00E71BBC">
        <w:rPr>
          <w:bCs/>
        </w:rPr>
        <w:t>g</w:t>
      </w:r>
    </w:p>
    <w:p w:rsidR="00E71BBC" w:rsidRDefault="00E71BBC" w:rsidP="00E71BBC">
      <w:pPr>
        <w:tabs>
          <w:tab w:val="left" w:pos="1134"/>
          <w:tab w:val="left" w:pos="7088"/>
        </w:tabs>
        <w:ind w:right="-993"/>
        <w:rPr>
          <w:bCs/>
        </w:rPr>
      </w:pPr>
    </w:p>
    <w:p w:rsidR="003B29EA" w:rsidRDefault="003B29EA" w:rsidP="001025FC">
      <w:pPr>
        <w:rPr>
          <w:bCs/>
        </w:rPr>
      </w:pPr>
    </w:p>
    <w:sectPr w:rsidR="003B29EA" w:rsidSect="00703650">
      <w:headerReference w:type="default" r:id="rId8"/>
      <w:footerReference w:type="default" r:id="rId9"/>
      <w:pgSz w:w="11906" w:h="16838" w:code="9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6B4" w:rsidRDefault="005736B4">
      <w:r>
        <w:separator/>
      </w:r>
    </w:p>
  </w:endnote>
  <w:endnote w:type="continuationSeparator" w:id="0">
    <w:p w:rsidR="005736B4" w:rsidRDefault="00573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6B4" w:rsidRPr="00531147" w:rsidRDefault="005736B4" w:rsidP="00531147">
    <w:pPr>
      <w:pStyle w:val="Fuzeile"/>
      <w:jc w:val="right"/>
      <w:rPr>
        <w:sz w:val="18"/>
        <w:szCs w:val="18"/>
      </w:rPr>
    </w:pPr>
    <w:r w:rsidRPr="00531147">
      <w:rPr>
        <w:sz w:val="18"/>
        <w:szCs w:val="18"/>
      </w:rPr>
      <w:fldChar w:fldCharType="begin"/>
    </w:r>
    <w:r w:rsidRPr="00531147">
      <w:rPr>
        <w:sz w:val="18"/>
        <w:szCs w:val="18"/>
      </w:rPr>
      <w:instrText>PAGE   \* MERGEFORMAT</w:instrText>
    </w:r>
    <w:r w:rsidRPr="00531147">
      <w:rPr>
        <w:sz w:val="18"/>
        <w:szCs w:val="18"/>
      </w:rPr>
      <w:fldChar w:fldCharType="separate"/>
    </w:r>
    <w:r w:rsidR="00EA3B6E" w:rsidRPr="00EA3B6E">
      <w:rPr>
        <w:noProof/>
        <w:sz w:val="18"/>
        <w:szCs w:val="18"/>
        <w:lang w:val="de-DE"/>
      </w:rPr>
      <w:t>1</w:t>
    </w:r>
    <w:r w:rsidRPr="0053114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6B4" w:rsidRDefault="005736B4">
      <w:r>
        <w:separator/>
      </w:r>
    </w:p>
  </w:footnote>
  <w:footnote w:type="continuationSeparator" w:id="0">
    <w:p w:rsidR="005736B4" w:rsidRDefault="00573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6B4" w:rsidRDefault="005736B4" w:rsidP="005A31CD">
    <w:pPr>
      <w:pStyle w:val="Kopfzeile"/>
      <w:jc w:val="right"/>
    </w:pPr>
    <w:r>
      <w:rPr>
        <w:noProof/>
        <w:sz w:val="24"/>
        <w:lang w:eastAsia="de-AT"/>
      </w:rPr>
      <w:drawing>
        <wp:inline distT="0" distB="0" distL="0" distR="0">
          <wp:extent cx="1607820" cy="990600"/>
          <wp:effectExtent l="19050" t="0" r="0" b="0"/>
          <wp:docPr id="1" name="Bild 1" descr="pn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ni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36B4" w:rsidRDefault="005736B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21CD"/>
    <w:multiLevelType w:val="hybridMultilevel"/>
    <w:tmpl w:val="E370E24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57E71"/>
    <w:multiLevelType w:val="hybridMultilevel"/>
    <w:tmpl w:val="033EBB2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522E2"/>
    <w:multiLevelType w:val="hybridMultilevel"/>
    <w:tmpl w:val="CE763DA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8672D"/>
    <w:multiLevelType w:val="multilevel"/>
    <w:tmpl w:val="CC74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A05EA3"/>
    <w:multiLevelType w:val="hybridMultilevel"/>
    <w:tmpl w:val="CB9C9E8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4AE7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1C461F"/>
    <w:multiLevelType w:val="hybridMultilevel"/>
    <w:tmpl w:val="B7EEB71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F7275"/>
    <w:multiLevelType w:val="hybridMultilevel"/>
    <w:tmpl w:val="9FA2914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244F4"/>
    <w:multiLevelType w:val="hybridMultilevel"/>
    <w:tmpl w:val="D7FC576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40792"/>
    <w:multiLevelType w:val="hybridMultilevel"/>
    <w:tmpl w:val="4238C02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323442"/>
    <w:multiLevelType w:val="hybridMultilevel"/>
    <w:tmpl w:val="088A1622"/>
    <w:lvl w:ilvl="0" w:tplc="F88E21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A5F96"/>
    <w:multiLevelType w:val="hybridMultilevel"/>
    <w:tmpl w:val="70B07098"/>
    <w:lvl w:ilvl="0" w:tplc="1FA42B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24A25"/>
    <w:multiLevelType w:val="hybridMultilevel"/>
    <w:tmpl w:val="21C25F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860D4"/>
    <w:multiLevelType w:val="hybridMultilevel"/>
    <w:tmpl w:val="BEBA5F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0E3834"/>
    <w:multiLevelType w:val="hybridMultilevel"/>
    <w:tmpl w:val="C0B45480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07216E"/>
    <w:multiLevelType w:val="hybridMultilevel"/>
    <w:tmpl w:val="68AC20F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F54AE9"/>
    <w:multiLevelType w:val="hybridMultilevel"/>
    <w:tmpl w:val="ED72E83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D0687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7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7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3531AE1"/>
    <w:multiLevelType w:val="hybridMultilevel"/>
    <w:tmpl w:val="A8A0AA56"/>
    <w:lvl w:ilvl="0" w:tplc="3B0EFA22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43EF6F8F"/>
    <w:multiLevelType w:val="hybridMultilevel"/>
    <w:tmpl w:val="357C5704"/>
    <w:lvl w:ilvl="0" w:tplc="1FA42B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F939F1"/>
    <w:multiLevelType w:val="hybridMultilevel"/>
    <w:tmpl w:val="A96C2774"/>
    <w:lvl w:ilvl="0" w:tplc="1FA42B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52561"/>
    <w:multiLevelType w:val="hybridMultilevel"/>
    <w:tmpl w:val="8446E70E"/>
    <w:lvl w:ilvl="0" w:tplc="250CC1E2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0">
    <w:nsid w:val="608215E8"/>
    <w:multiLevelType w:val="hybridMultilevel"/>
    <w:tmpl w:val="2684E8F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5E23A2"/>
    <w:multiLevelType w:val="multilevel"/>
    <w:tmpl w:val="87426C14"/>
    <w:lvl w:ilvl="0">
      <w:start w:val="13"/>
      <w:numFmt w:val="decimal"/>
      <w:lvlText w:val="%1.0"/>
      <w:lvlJc w:val="left"/>
      <w:pPr>
        <w:tabs>
          <w:tab w:val="num" w:pos="710"/>
        </w:tabs>
        <w:ind w:left="710" w:hanging="7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18"/>
        </w:tabs>
        <w:ind w:left="1418" w:hanging="7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2">
    <w:nsid w:val="61FD7910"/>
    <w:multiLevelType w:val="hybridMultilevel"/>
    <w:tmpl w:val="4A10DBF0"/>
    <w:lvl w:ilvl="0" w:tplc="1FA42B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120D30"/>
    <w:multiLevelType w:val="hybridMultilevel"/>
    <w:tmpl w:val="55FC11EE"/>
    <w:lvl w:ilvl="0" w:tplc="0407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4">
    <w:nsid w:val="65E555FF"/>
    <w:multiLevelType w:val="hybridMultilevel"/>
    <w:tmpl w:val="C9CADAF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2A50F4"/>
    <w:multiLevelType w:val="hybridMultilevel"/>
    <w:tmpl w:val="A050AAE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75167F"/>
    <w:multiLevelType w:val="hybridMultilevel"/>
    <w:tmpl w:val="516E3F9A"/>
    <w:lvl w:ilvl="0" w:tplc="CCC06F40">
      <w:start w:val="18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7D0764"/>
    <w:multiLevelType w:val="hybridMultilevel"/>
    <w:tmpl w:val="ED72E83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D0687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7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86162F4"/>
    <w:multiLevelType w:val="hybridMultilevel"/>
    <w:tmpl w:val="088A075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1914A7"/>
    <w:multiLevelType w:val="hybridMultilevel"/>
    <w:tmpl w:val="ED72E83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D0687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7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9"/>
  </w:num>
  <w:num w:numId="3">
    <w:abstractNumId w:val="29"/>
  </w:num>
  <w:num w:numId="4">
    <w:abstractNumId w:val="27"/>
  </w:num>
  <w:num w:numId="5">
    <w:abstractNumId w:val="15"/>
  </w:num>
  <w:num w:numId="6">
    <w:abstractNumId w:val="21"/>
  </w:num>
  <w:num w:numId="7">
    <w:abstractNumId w:val="3"/>
  </w:num>
  <w:num w:numId="8">
    <w:abstractNumId w:val="16"/>
  </w:num>
  <w:num w:numId="9">
    <w:abstractNumId w:val="26"/>
  </w:num>
  <w:num w:numId="10">
    <w:abstractNumId w:val="23"/>
  </w:num>
  <w:num w:numId="11">
    <w:abstractNumId w:val="7"/>
  </w:num>
  <w:num w:numId="12">
    <w:abstractNumId w:val="20"/>
  </w:num>
  <w:num w:numId="13">
    <w:abstractNumId w:val="28"/>
  </w:num>
  <w:num w:numId="14">
    <w:abstractNumId w:val="9"/>
  </w:num>
  <w:num w:numId="15">
    <w:abstractNumId w:val="5"/>
  </w:num>
  <w:num w:numId="16">
    <w:abstractNumId w:val="14"/>
  </w:num>
  <w:num w:numId="17">
    <w:abstractNumId w:val="8"/>
  </w:num>
  <w:num w:numId="18">
    <w:abstractNumId w:val="0"/>
  </w:num>
  <w:num w:numId="19">
    <w:abstractNumId w:val="24"/>
  </w:num>
  <w:num w:numId="20">
    <w:abstractNumId w:val="13"/>
  </w:num>
  <w:num w:numId="21">
    <w:abstractNumId w:val="11"/>
  </w:num>
  <w:num w:numId="22">
    <w:abstractNumId w:val="25"/>
  </w:num>
  <w:num w:numId="23">
    <w:abstractNumId w:val="2"/>
  </w:num>
  <w:num w:numId="24">
    <w:abstractNumId w:val="6"/>
  </w:num>
  <w:num w:numId="25">
    <w:abstractNumId w:val="12"/>
  </w:num>
  <w:num w:numId="26">
    <w:abstractNumId w:val="17"/>
  </w:num>
  <w:num w:numId="27">
    <w:abstractNumId w:val="10"/>
  </w:num>
  <w:num w:numId="28">
    <w:abstractNumId w:val="18"/>
  </w:num>
  <w:num w:numId="29">
    <w:abstractNumId w:val="22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72"/>
    <w:rsid w:val="0000515F"/>
    <w:rsid w:val="00012B6E"/>
    <w:rsid w:val="00014A98"/>
    <w:rsid w:val="00015116"/>
    <w:rsid w:val="00027933"/>
    <w:rsid w:val="00030509"/>
    <w:rsid w:val="000413D3"/>
    <w:rsid w:val="00051447"/>
    <w:rsid w:val="00052359"/>
    <w:rsid w:val="0005289C"/>
    <w:rsid w:val="0006031C"/>
    <w:rsid w:val="00063C54"/>
    <w:rsid w:val="00064CC9"/>
    <w:rsid w:val="000861CF"/>
    <w:rsid w:val="00097B2E"/>
    <w:rsid w:val="000A422C"/>
    <w:rsid w:val="000D2B06"/>
    <w:rsid w:val="000E3E34"/>
    <w:rsid w:val="000E4480"/>
    <w:rsid w:val="000E4861"/>
    <w:rsid w:val="000F1D8F"/>
    <w:rsid w:val="000F311B"/>
    <w:rsid w:val="000F36EA"/>
    <w:rsid w:val="001025FC"/>
    <w:rsid w:val="0010303D"/>
    <w:rsid w:val="0010418F"/>
    <w:rsid w:val="00105513"/>
    <w:rsid w:val="00105CBD"/>
    <w:rsid w:val="001243A0"/>
    <w:rsid w:val="0012455E"/>
    <w:rsid w:val="0012796D"/>
    <w:rsid w:val="0013502A"/>
    <w:rsid w:val="00141FDA"/>
    <w:rsid w:val="0015287A"/>
    <w:rsid w:val="00152F8F"/>
    <w:rsid w:val="00155132"/>
    <w:rsid w:val="00164535"/>
    <w:rsid w:val="00170012"/>
    <w:rsid w:val="00180667"/>
    <w:rsid w:val="00192665"/>
    <w:rsid w:val="001934D4"/>
    <w:rsid w:val="001A1DBD"/>
    <w:rsid w:val="001B3F93"/>
    <w:rsid w:val="001B47E7"/>
    <w:rsid w:val="001B6E8B"/>
    <w:rsid w:val="001C123A"/>
    <w:rsid w:val="001C4BC9"/>
    <w:rsid w:val="001D437B"/>
    <w:rsid w:val="001D54F9"/>
    <w:rsid w:val="001D7A94"/>
    <w:rsid w:val="001E64BC"/>
    <w:rsid w:val="001E70BE"/>
    <w:rsid w:val="001F0DFE"/>
    <w:rsid w:val="001F209D"/>
    <w:rsid w:val="00205332"/>
    <w:rsid w:val="0021356A"/>
    <w:rsid w:val="002257F4"/>
    <w:rsid w:val="0022645C"/>
    <w:rsid w:val="0023048E"/>
    <w:rsid w:val="00234747"/>
    <w:rsid w:val="00274771"/>
    <w:rsid w:val="002828F1"/>
    <w:rsid w:val="00282FD7"/>
    <w:rsid w:val="00284C79"/>
    <w:rsid w:val="00285933"/>
    <w:rsid w:val="002A1680"/>
    <w:rsid w:val="002A1E4F"/>
    <w:rsid w:val="002A5A05"/>
    <w:rsid w:val="002B4F89"/>
    <w:rsid w:val="002C1066"/>
    <w:rsid w:val="002D05D6"/>
    <w:rsid w:val="002D2E4B"/>
    <w:rsid w:val="002F02B6"/>
    <w:rsid w:val="002F18EC"/>
    <w:rsid w:val="00301F2E"/>
    <w:rsid w:val="003054CF"/>
    <w:rsid w:val="00306F37"/>
    <w:rsid w:val="0031170A"/>
    <w:rsid w:val="003250BB"/>
    <w:rsid w:val="0032710C"/>
    <w:rsid w:val="00330E10"/>
    <w:rsid w:val="003346DE"/>
    <w:rsid w:val="00335AFC"/>
    <w:rsid w:val="00336590"/>
    <w:rsid w:val="00337A68"/>
    <w:rsid w:val="00340343"/>
    <w:rsid w:val="0034788E"/>
    <w:rsid w:val="00365639"/>
    <w:rsid w:val="0038080E"/>
    <w:rsid w:val="00392595"/>
    <w:rsid w:val="003A122A"/>
    <w:rsid w:val="003A3096"/>
    <w:rsid w:val="003A79D2"/>
    <w:rsid w:val="003B19F3"/>
    <w:rsid w:val="003B2267"/>
    <w:rsid w:val="003B29EA"/>
    <w:rsid w:val="003B47AF"/>
    <w:rsid w:val="003C13F3"/>
    <w:rsid w:val="003C4CB3"/>
    <w:rsid w:val="003D63AF"/>
    <w:rsid w:val="003E22DD"/>
    <w:rsid w:val="003F3EF9"/>
    <w:rsid w:val="003F430B"/>
    <w:rsid w:val="003F5022"/>
    <w:rsid w:val="00400420"/>
    <w:rsid w:val="0041172D"/>
    <w:rsid w:val="00414898"/>
    <w:rsid w:val="00420B7E"/>
    <w:rsid w:val="00423DE6"/>
    <w:rsid w:val="004242EB"/>
    <w:rsid w:val="00426179"/>
    <w:rsid w:val="0043214A"/>
    <w:rsid w:val="00433566"/>
    <w:rsid w:val="00434703"/>
    <w:rsid w:val="00442CC4"/>
    <w:rsid w:val="00456763"/>
    <w:rsid w:val="00481BCA"/>
    <w:rsid w:val="004826B2"/>
    <w:rsid w:val="004903FD"/>
    <w:rsid w:val="0049258E"/>
    <w:rsid w:val="004963E8"/>
    <w:rsid w:val="004A0E51"/>
    <w:rsid w:val="004A53E2"/>
    <w:rsid w:val="004B2EFF"/>
    <w:rsid w:val="004C02D3"/>
    <w:rsid w:val="004C274D"/>
    <w:rsid w:val="004D241B"/>
    <w:rsid w:val="004D5F7B"/>
    <w:rsid w:val="004F510E"/>
    <w:rsid w:val="0050165A"/>
    <w:rsid w:val="005077D8"/>
    <w:rsid w:val="00517A14"/>
    <w:rsid w:val="0052483A"/>
    <w:rsid w:val="00525253"/>
    <w:rsid w:val="00525A12"/>
    <w:rsid w:val="00525E6B"/>
    <w:rsid w:val="005270C1"/>
    <w:rsid w:val="00531147"/>
    <w:rsid w:val="00531AA7"/>
    <w:rsid w:val="005677E0"/>
    <w:rsid w:val="005736B4"/>
    <w:rsid w:val="00586176"/>
    <w:rsid w:val="00597621"/>
    <w:rsid w:val="005A31CD"/>
    <w:rsid w:val="005A626B"/>
    <w:rsid w:val="005A74C0"/>
    <w:rsid w:val="005A7566"/>
    <w:rsid w:val="005B2A8A"/>
    <w:rsid w:val="005B2D36"/>
    <w:rsid w:val="005C5333"/>
    <w:rsid w:val="005E3D6A"/>
    <w:rsid w:val="005E58EE"/>
    <w:rsid w:val="00601267"/>
    <w:rsid w:val="006037FF"/>
    <w:rsid w:val="00607C58"/>
    <w:rsid w:val="0066526F"/>
    <w:rsid w:val="00671DB2"/>
    <w:rsid w:val="00672225"/>
    <w:rsid w:val="00684D51"/>
    <w:rsid w:val="0069459E"/>
    <w:rsid w:val="006A305C"/>
    <w:rsid w:val="006A590D"/>
    <w:rsid w:val="006B2C6A"/>
    <w:rsid w:val="006B2EFB"/>
    <w:rsid w:val="006B435C"/>
    <w:rsid w:val="006B4AD6"/>
    <w:rsid w:val="006C39E9"/>
    <w:rsid w:val="006C7B4A"/>
    <w:rsid w:val="006D1952"/>
    <w:rsid w:val="006E3EB1"/>
    <w:rsid w:val="006E4D88"/>
    <w:rsid w:val="006F3F5D"/>
    <w:rsid w:val="00703650"/>
    <w:rsid w:val="007141C1"/>
    <w:rsid w:val="007225DF"/>
    <w:rsid w:val="00736DD4"/>
    <w:rsid w:val="00756FD8"/>
    <w:rsid w:val="00766057"/>
    <w:rsid w:val="00783245"/>
    <w:rsid w:val="00783824"/>
    <w:rsid w:val="007839B8"/>
    <w:rsid w:val="00797E23"/>
    <w:rsid w:val="007B1DA4"/>
    <w:rsid w:val="007B6EDF"/>
    <w:rsid w:val="007C2CC7"/>
    <w:rsid w:val="007E61B7"/>
    <w:rsid w:val="007E6F69"/>
    <w:rsid w:val="007F39C1"/>
    <w:rsid w:val="007F3E72"/>
    <w:rsid w:val="007F4358"/>
    <w:rsid w:val="007F76D8"/>
    <w:rsid w:val="0080156A"/>
    <w:rsid w:val="008043F4"/>
    <w:rsid w:val="00816F58"/>
    <w:rsid w:val="00820D53"/>
    <w:rsid w:val="00827F4B"/>
    <w:rsid w:val="0083312B"/>
    <w:rsid w:val="0084532F"/>
    <w:rsid w:val="0084654F"/>
    <w:rsid w:val="008522D9"/>
    <w:rsid w:val="0088326A"/>
    <w:rsid w:val="00885FCA"/>
    <w:rsid w:val="00890B1F"/>
    <w:rsid w:val="00890DAF"/>
    <w:rsid w:val="008914B1"/>
    <w:rsid w:val="008C4F08"/>
    <w:rsid w:val="008C58EE"/>
    <w:rsid w:val="008F19F7"/>
    <w:rsid w:val="009357AC"/>
    <w:rsid w:val="00937BCF"/>
    <w:rsid w:val="00946478"/>
    <w:rsid w:val="0095065B"/>
    <w:rsid w:val="0096417B"/>
    <w:rsid w:val="009662FF"/>
    <w:rsid w:val="00986584"/>
    <w:rsid w:val="009876BA"/>
    <w:rsid w:val="00987FC2"/>
    <w:rsid w:val="00990179"/>
    <w:rsid w:val="00994DB4"/>
    <w:rsid w:val="009A50FD"/>
    <w:rsid w:val="009A75BC"/>
    <w:rsid w:val="009A77AD"/>
    <w:rsid w:val="009D1C76"/>
    <w:rsid w:val="009D2B69"/>
    <w:rsid w:val="009D4020"/>
    <w:rsid w:val="009E204E"/>
    <w:rsid w:val="009F28FC"/>
    <w:rsid w:val="00A00DC4"/>
    <w:rsid w:val="00A04D10"/>
    <w:rsid w:val="00A147C6"/>
    <w:rsid w:val="00A17DAA"/>
    <w:rsid w:val="00A24608"/>
    <w:rsid w:val="00A276DA"/>
    <w:rsid w:val="00A36CF0"/>
    <w:rsid w:val="00A50ED5"/>
    <w:rsid w:val="00A57AF2"/>
    <w:rsid w:val="00A768D3"/>
    <w:rsid w:val="00AA3866"/>
    <w:rsid w:val="00AA4148"/>
    <w:rsid w:val="00AA5268"/>
    <w:rsid w:val="00AA7B44"/>
    <w:rsid w:val="00AB2FE4"/>
    <w:rsid w:val="00AB3306"/>
    <w:rsid w:val="00AB57BB"/>
    <w:rsid w:val="00AD1188"/>
    <w:rsid w:val="00AE02A1"/>
    <w:rsid w:val="00AE6019"/>
    <w:rsid w:val="00AE6239"/>
    <w:rsid w:val="00AE6A54"/>
    <w:rsid w:val="00AF4776"/>
    <w:rsid w:val="00AF5151"/>
    <w:rsid w:val="00B064C8"/>
    <w:rsid w:val="00B129BA"/>
    <w:rsid w:val="00B22CA7"/>
    <w:rsid w:val="00B328B2"/>
    <w:rsid w:val="00B32C98"/>
    <w:rsid w:val="00B33ADA"/>
    <w:rsid w:val="00B408D3"/>
    <w:rsid w:val="00B52A5C"/>
    <w:rsid w:val="00B54A89"/>
    <w:rsid w:val="00B6072F"/>
    <w:rsid w:val="00B67282"/>
    <w:rsid w:val="00B67D47"/>
    <w:rsid w:val="00B727F7"/>
    <w:rsid w:val="00B93C3D"/>
    <w:rsid w:val="00BA4155"/>
    <w:rsid w:val="00BB626E"/>
    <w:rsid w:val="00BC0608"/>
    <w:rsid w:val="00BC17F4"/>
    <w:rsid w:val="00BE1C54"/>
    <w:rsid w:val="00BE4769"/>
    <w:rsid w:val="00BF0B5A"/>
    <w:rsid w:val="00C00EA7"/>
    <w:rsid w:val="00C14C8D"/>
    <w:rsid w:val="00C20F03"/>
    <w:rsid w:val="00C26F3D"/>
    <w:rsid w:val="00C3658C"/>
    <w:rsid w:val="00C43452"/>
    <w:rsid w:val="00C43E80"/>
    <w:rsid w:val="00C45070"/>
    <w:rsid w:val="00C47164"/>
    <w:rsid w:val="00C51298"/>
    <w:rsid w:val="00C72D27"/>
    <w:rsid w:val="00C76EE8"/>
    <w:rsid w:val="00C8335E"/>
    <w:rsid w:val="00C84FF4"/>
    <w:rsid w:val="00CA2642"/>
    <w:rsid w:val="00CA67B2"/>
    <w:rsid w:val="00CB10C4"/>
    <w:rsid w:val="00CB2C9E"/>
    <w:rsid w:val="00CB6766"/>
    <w:rsid w:val="00CC0596"/>
    <w:rsid w:val="00CC4E2B"/>
    <w:rsid w:val="00CE5230"/>
    <w:rsid w:val="00CF201D"/>
    <w:rsid w:val="00CF5689"/>
    <w:rsid w:val="00D1794E"/>
    <w:rsid w:val="00D21981"/>
    <w:rsid w:val="00D22D1D"/>
    <w:rsid w:val="00D24127"/>
    <w:rsid w:val="00D25149"/>
    <w:rsid w:val="00D304BE"/>
    <w:rsid w:val="00D35D45"/>
    <w:rsid w:val="00D3642A"/>
    <w:rsid w:val="00D36A8D"/>
    <w:rsid w:val="00D4743C"/>
    <w:rsid w:val="00D47DDF"/>
    <w:rsid w:val="00D50065"/>
    <w:rsid w:val="00D56548"/>
    <w:rsid w:val="00D56DF4"/>
    <w:rsid w:val="00D570BB"/>
    <w:rsid w:val="00D73754"/>
    <w:rsid w:val="00D81FF8"/>
    <w:rsid w:val="00D85E29"/>
    <w:rsid w:val="00D918D5"/>
    <w:rsid w:val="00D928FF"/>
    <w:rsid w:val="00D972AF"/>
    <w:rsid w:val="00DB3CDB"/>
    <w:rsid w:val="00DC0146"/>
    <w:rsid w:val="00DC1B30"/>
    <w:rsid w:val="00DC6DF6"/>
    <w:rsid w:val="00DF0853"/>
    <w:rsid w:val="00DF1E41"/>
    <w:rsid w:val="00DF61D1"/>
    <w:rsid w:val="00DF7FAE"/>
    <w:rsid w:val="00E0765D"/>
    <w:rsid w:val="00E07D3F"/>
    <w:rsid w:val="00E1416B"/>
    <w:rsid w:val="00E15385"/>
    <w:rsid w:val="00E15DF8"/>
    <w:rsid w:val="00E15E42"/>
    <w:rsid w:val="00E16AA1"/>
    <w:rsid w:val="00E16E07"/>
    <w:rsid w:val="00E21FE3"/>
    <w:rsid w:val="00E222BC"/>
    <w:rsid w:val="00E2266B"/>
    <w:rsid w:val="00E358C4"/>
    <w:rsid w:val="00E400A5"/>
    <w:rsid w:val="00E6375A"/>
    <w:rsid w:val="00E65633"/>
    <w:rsid w:val="00E67C08"/>
    <w:rsid w:val="00E71BBC"/>
    <w:rsid w:val="00E765D0"/>
    <w:rsid w:val="00EA3B6E"/>
    <w:rsid w:val="00EA5111"/>
    <w:rsid w:val="00EC05A6"/>
    <w:rsid w:val="00EE6E7A"/>
    <w:rsid w:val="00EF1988"/>
    <w:rsid w:val="00EF1C50"/>
    <w:rsid w:val="00F0033A"/>
    <w:rsid w:val="00F23235"/>
    <w:rsid w:val="00F36C59"/>
    <w:rsid w:val="00F44876"/>
    <w:rsid w:val="00F50451"/>
    <w:rsid w:val="00F513C0"/>
    <w:rsid w:val="00F55494"/>
    <w:rsid w:val="00F7113B"/>
    <w:rsid w:val="00F730C7"/>
    <w:rsid w:val="00F825B7"/>
    <w:rsid w:val="00F84F05"/>
    <w:rsid w:val="00F8545D"/>
    <w:rsid w:val="00F94187"/>
    <w:rsid w:val="00FA0CDB"/>
    <w:rsid w:val="00FA1A5D"/>
    <w:rsid w:val="00FA26EC"/>
    <w:rsid w:val="00FA7139"/>
    <w:rsid w:val="00FA78DF"/>
    <w:rsid w:val="00FD0551"/>
    <w:rsid w:val="00FD610F"/>
    <w:rsid w:val="00FE35D3"/>
    <w:rsid w:val="00FE3E86"/>
    <w:rsid w:val="00FF2C9D"/>
    <w:rsid w:val="00FF3540"/>
    <w:rsid w:val="00FF552B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5494"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rsid w:val="00F55494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F55494"/>
    <w:pPr>
      <w:ind w:left="1410"/>
    </w:pPr>
    <w:rPr>
      <w:i/>
      <w:iCs/>
    </w:rPr>
  </w:style>
  <w:style w:type="paragraph" w:styleId="Textkrper-Einzug2">
    <w:name w:val="Body Text Indent 2"/>
    <w:basedOn w:val="Standard"/>
    <w:rsid w:val="00F55494"/>
    <w:pPr>
      <w:ind w:left="360"/>
      <w:jc w:val="both"/>
    </w:pPr>
  </w:style>
  <w:style w:type="paragraph" w:styleId="Kopfzeile">
    <w:name w:val="header"/>
    <w:basedOn w:val="Standard"/>
    <w:link w:val="KopfzeileZchn"/>
    <w:uiPriority w:val="99"/>
    <w:rsid w:val="000A42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A422C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E15E4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6766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B6766"/>
    <w:rPr>
      <w:rFonts w:ascii="Tahoma" w:hAnsi="Tahoma" w:cs="Tahoma"/>
      <w:sz w:val="16"/>
      <w:szCs w:val="16"/>
      <w:lang w:eastAsia="de-DE"/>
    </w:rPr>
  </w:style>
  <w:style w:type="character" w:styleId="BesuchterHyperlink">
    <w:name w:val="FollowedHyperlink"/>
    <w:uiPriority w:val="99"/>
    <w:semiHidden/>
    <w:unhideWhenUsed/>
    <w:rsid w:val="001D7A94"/>
    <w:rPr>
      <w:color w:val="800080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5A31CD"/>
    <w:rPr>
      <w:rFonts w:ascii="Arial" w:hAnsi="Arial"/>
      <w:lang w:eastAsia="de-DE"/>
    </w:rPr>
  </w:style>
  <w:style w:type="paragraph" w:styleId="Listenabsatz">
    <w:name w:val="List Paragraph"/>
    <w:basedOn w:val="Standard"/>
    <w:uiPriority w:val="34"/>
    <w:qFormat/>
    <w:rsid w:val="00597621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531147"/>
    <w:rPr>
      <w:rFonts w:ascii="Arial" w:hAnsi="Arial"/>
      <w:lang w:eastAsia="de-DE"/>
    </w:rPr>
  </w:style>
  <w:style w:type="character" w:styleId="Fett">
    <w:name w:val="Strong"/>
    <w:basedOn w:val="Absatz-Standardschriftart"/>
    <w:uiPriority w:val="22"/>
    <w:qFormat/>
    <w:rsid w:val="006A59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5494"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rsid w:val="00F55494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F55494"/>
    <w:pPr>
      <w:ind w:left="1410"/>
    </w:pPr>
    <w:rPr>
      <w:i/>
      <w:iCs/>
    </w:rPr>
  </w:style>
  <w:style w:type="paragraph" w:styleId="Textkrper-Einzug2">
    <w:name w:val="Body Text Indent 2"/>
    <w:basedOn w:val="Standard"/>
    <w:rsid w:val="00F55494"/>
    <w:pPr>
      <w:ind w:left="360"/>
      <w:jc w:val="both"/>
    </w:pPr>
  </w:style>
  <w:style w:type="paragraph" w:styleId="Kopfzeile">
    <w:name w:val="header"/>
    <w:basedOn w:val="Standard"/>
    <w:link w:val="KopfzeileZchn"/>
    <w:uiPriority w:val="99"/>
    <w:rsid w:val="000A42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A422C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E15E4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6766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B6766"/>
    <w:rPr>
      <w:rFonts w:ascii="Tahoma" w:hAnsi="Tahoma" w:cs="Tahoma"/>
      <w:sz w:val="16"/>
      <w:szCs w:val="16"/>
      <w:lang w:eastAsia="de-DE"/>
    </w:rPr>
  </w:style>
  <w:style w:type="character" w:styleId="BesuchterHyperlink">
    <w:name w:val="FollowedHyperlink"/>
    <w:uiPriority w:val="99"/>
    <w:semiHidden/>
    <w:unhideWhenUsed/>
    <w:rsid w:val="001D7A94"/>
    <w:rPr>
      <w:color w:val="800080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5A31CD"/>
    <w:rPr>
      <w:rFonts w:ascii="Arial" w:hAnsi="Arial"/>
      <w:lang w:eastAsia="de-DE"/>
    </w:rPr>
  </w:style>
  <w:style w:type="paragraph" w:styleId="Listenabsatz">
    <w:name w:val="List Paragraph"/>
    <w:basedOn w:val="Standard"/>
    <w:uiPriority w:val="34"/>
    <w:qFormat/>
    <w:rsid w:val="00597621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531147"/>
    <w:rPr>
      <w:rFonts w:ascii="Arial" w:hAnsi="Arial"/>
      <w:lang w:eastAsia="de-DE"/>
    </w:rPr>
  </w:style>
  <w:style w:type="character" w:styleId="Fett">
    <w:name w:val="Strong"/>
    <w:basedOn w:val="Absatz-Standardschriftart"/>
    <w:uiPriority w:val="22"/>
    <w:qFormat/>
    <w:rsid w:val="006A59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Team „Projekt Arbeitgeberimage“</vt:lpstr>
    </vt:vector>
  </TitlesOfParts>
  <Company>Fischer Sports GmbH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„Projekt Arbeitgeberimage“</dc:title>
  <dc:creator>ohrhge</dc:creator>
  <cp:lastModifiedBy>Christoph Jagereder</cp:lastModifiedBy>
  <cp:revision>2</cp:revision>
  <cp:lastPrinted>2012-05-30T14:00:00Z</cp:lastPrinted>
  <dcterms:created xsi:type="dcterms:W3CDTF">2018-11-29T10:35:00Z</dcterms:created>
  <dcterms:modified xsi:type="dcterms:W3CDTF">2018-11-29T10:35:00Z</dcterms:modified>
</cp:coreProperties>
</file>